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DC206" w14:textId="77777777" w:rsidR="00341D12" w:rsidRDefault="00341D12">
      <w:pPr>
        <w:pStyle w:val="BodyText"/>
        <w:rPr>
          <w:rFonts w:ascii="Times New Roman"/>
          <w:sz w:val="20"/>
        </w:rPr>
      </w:pPr>
      <w:bookmarkStart w:id="0" w:name="_Hlk118122892"/>
      <w:bookmarkEnd w:id="0"/>
    </w:p>
    <w:p w14:paraId="4DE953A5" w14:textId="77777777" w:rsidR="00341D12" w:rsidRDefault="00341D12">
      <w:pPr>
        <w:pStyle w:val="BodyText"/>
        <w:rPr>
          <w:rFonts w:ascii="Times New Roman"/>
          <w:sz w:val="20"/>
        </w:rPr>
      </w:pPr>
    </w:p>
    <w:p w14:paraId="0B3AB743" w14:textId="77777777" w:rsidR="00341D12" w:rsidRDefault="00341D12">
      <w:pPr>
        <w:pStyle w:val="BodyText"/>
        <w:rPr>
          <w:rFonts w:ascii="Times New Roman"/>
          <w:sz w:val="20"/>
        </w:rPr>
      </w:pPr>
    </w:p>
    <w:p w14:paraId="66954268" w14:textId="75330E72" w:rsidR="00341D12" w:rsidRDefault="001D1ABB">
      <w:pPr>
        <w:pStyle w:val="Title"/>
      </w:pPr>
      <w:bookmarkStart w:id="1" w:name="Untitled"/>
      <w:bookmarkEnd w:id="1"/>
      <w:r>
        <w:t>Final Project</w:t>
      </w:r>
      <w:r>
        <w:rPr>
          <w:spacing w:val="-5"/>
        </w:rPr>
        <w:t xml:space="preserve"> </w:t>
      </w:r>
      <w:r>
        <w:t>Progress</w:t>
      </w:r>
      <w:r>
        <w:rPr>
          <w:spacing w:val="-7"/>
        </w:rPr>
        <w:t xml:space="preserve"> </w:t>
      </w:r>
      <w:r>
        <w:t>Report</w:t>
      </w:r>
    </w:p>
    <w:p w14:paraId="07216B0C" w14:textId="77777777" w:rsidR="00341D12" w:rsidRDefault="00341D12">
      <w:pPr>
        <w:pStyle w:val="BodyText"/>
        <w:spacing w:before="3"/>
        <w:rPr>
          <w:b/>
          <w:sz w:val="32"/>
        </w:rPr>
      </w:pPr>
    </w:p>
    <w:p w14:paraId="281467FA" w14:textId="33DCB7AF" w:rsidR="00341D12" w:rsidRDefault="00143EC2">
      <w:pPr>
        <w:pStyle w:val="BodyText"/>
        <w:spacing w:line="276" w:lineRule="auto"/>
        <w:ind w:left="160" w:right="1293"/>
      </w:pPr>
      <w:r>
        <w:t>Candidates need to complete Section 1 of this form</w:t>
      </w:r>
      <w:r w:rsidR="001D1ABB">
        <w:t xml:space="preserve"> and submitted to the VLE</w:t>
      </w:r>
      <w:r>
        <w:t>.</w:t>
      </w:r>
      <w:r>
        <w:rPr>
          <w:spacing w:val="1"/>
        </w:rPr>
        <w:t xml:space="preserve"> </w:t>
      </w:r>
      <w:r w:rsidR="001D1ABB">
        <w:t>The Final Project Coordinator will fill in</w:t>
      </w:r>
      <w:r>
        <w:t xml:space="preserve"> Section 2</w:t>
      </w:r>
      <w:r w:rsidR="001D1ABB">
        <w:t xml:space="preserve"> of the same form and update it on the VLE.</w:t>
      </w:r>
    </w:p>
    <w:p w14:paraId="31E5B9A3" w14:textId="77777777" w:rsidR="00341D12" w:rsidRDefault="00341D12">
      <w:pPr>
        <w:pStyle w:val="BodyText"/>
        <w:rPr>
          <w:sz w:val="20"/>
        </w:rPr>
      </w:pPr>
    </w:p>
    <w:p w14:paraId="550F778F" w14:textId="77777777" w:rsidR="00341D12" w:rsidRDefault="00341D12">
      <w:pPr>
        <w:pStyle w:val="BodyText"/>
        <w:spacing w:before="9"/>
        <w:rPr>
          <w:sz w:val="11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9"/>
        <w:gridCol w:w="4953"/>
      </w:tblGrid>
      <w:tr w:rsidR="00341D12" w14:paraId="3A0CCBB5" w14:textId="77777777">
        <w:trPr>
          <w:trHeight w:val="456"/>
        </w:trPr>
        <w:tc>
          <w:tcPr>
            <w:tcW w:w="3339" w:type="dxa"/>
          </w:tcPr>
          <w:p w14:paraId="4D6A7E84" w14:textId="77777777" w:rsidR="00341D12" w:rsidRDefault="00143EC2">
            <w:pPr>
              <w:pStyle w:val="TableParagraph"/>
              <w:spacing w:line="244" w:lineRule="exact"/>
              <w:ind w:left="50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4953" w:type="dxa"/>
          </w:tcPr>
          <w:p w14:paraId="0984786E" w14:textId="77777777" w:rsidR="00341D12" w:rsidRDefault="00143EC2">
            <w:pPr>
              <w:pStyle w:val="TableParagraph"/>
              <w:tabs>
                <w:tab w:val="left" w:pos="4591"/>
              </w:tabs>
              <w:spacing w:line="244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41D12" w14:paraId="518A7C58" w14:textId="77777777">
        <w:trPr>
          <w:trHeight w:val="673"/>
        </w:trPr>
        <w:tc>
          <w:tcPr>
            <w:tcW w:w="3339" w:type="dxa"/>
          </w:tcPr>
          <w:p w14:paraId="17EFBDFE" w14:textId="52425EAE" w:rsidR="00341D12" w:rsidRDefault="00143EC2">
            <w:pPr>
              <w:pStyle w:val="TableParagraph"/>
              <w:spacing w:before="167"/>
              <w:ind w:left="50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4"/>
                <w:sz w:val="24"/>
              </w:rPr>
              <w:t xml:space="preserve"> </w:t>
            </w:r>
            <w:r w:rsidR="001D1ABB">
              <w:rPr>
                <w:sz w:val="24"/>
              </w:rPr>
              <w:t>code</w:t>
            </w:r>
          </w:p>
        </w:tc>
        <w:tc>
          <w:tcPr>
            <w:tcW w:w="4953" w:type="dxa"/>
          </w:tcPr>
          <w:p w14:paraId="63586794" w14:textId="77777777" w:rsidR="00341D12" w:rsidRDefault="00143EC2">
            <w:pPr>
              <w:pStyle w:val="TableParagraph"/>
              <w:tabs>
                <w:tab w:val="left" w:pos="4591"/>
              </w:tabs>
              <w:spacing w:before="167"/>
              <w:ind w:right="4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41D12" w14:paraId="7DEC4AFC" w14:textId="77777777">
        <w:trPr>
          <w:trHeight w:val="674"/>
        </w:trPr>
        <w:tc>
          <w:tcPr>
            <w:tcW w:w="3339" w:type="dxa"/>
          </w:tcPr>
          <w:p w14:paraId="48D1252B" w14:textId="346938AC" w:rsidR="00341D12" w:rsidRDefault="001D1ABB">
            <w:pPr>
              <w:pStyle w:val="TableParagraph"/>
              <w:spacing w:before="168"/>
              <w:ind w:left="50"/>
              <w:rPr>
                <w:sz w:val="24"/>
              </w:rPr>
            </w:pPr>
            <w:r>
              <w:rPr>
                <w:sz w:val="24"/>
              </w:rPr>
              <w:t>School Email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</w:p>
        </w:tc>
        <w:tc>
          <w:tcPr>
            <w:tcW w:w="4953" w:type="dxa"/>
          </w:tcPr>
          <w:p w14:paraId="1A8BBD5D" w14:textId="77777777" w:rsidR="00341D12" w:rsidRDefault="00143EC2">
            <w:pPr>
              <w:pStyle w:val="TableParagraph"/>
              <w:tabs>
                <w:tab w:val="left" w:pos="4591"/>
              </w:tabs>
              <w:spacing w:before="168"/>
              <w:ind w:right="4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41D12" w14:paraId="2E899D69" w14:textId="77777777">
        <w:trPr>
          <w:trHeight w:val="674"/>
        </w:trPr>
        <w:tc>
          <w:tcPr>
            <w:tcW w:w="3339" w:type="dxa"/>
          </w:tcPr>
          <w:p w14:paraId="6D059A35" w14:textId="290B5BC7" w:rsidR="00341D12" w:rsidRDefault="001D1ABB">
            <w:pPr>
              <w:pStyle w:val="TableParagraph"/>
              <w:spacing w:before="168"/>
              <w:ind w:left="50"/>
              <w:rPr>
                <w:sz w:val="24"/>
              </w:rPr>
            </w:pPr>
            <w:r>
              <w:rPr>
                <w:sz w:val="24"/>
              </w:rPr>
              <w:t>Program</w:t>
            </w:r>
          </w:p>
        </w:tc>
        <w:tc>
          <w:tcPr>
            <w:tcW w:w="4953" w:type="dxa"/>
          </w:tcPr>
          <w:p w14:paraId="0AF9DC6B" w14:textId="77777777" w:rsidR="00341D12" w:rsidRDefault="00143EC2">
            <w:pPr>
              <w:pStyle w:val="TableParagraph"/>
              <w:tabs>
                <w:tab w:val="left" w:pos="4591"/>
              </w:tabs>
              <w:spacing w:before="168"/>
              <w:ind w:right="4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41D12" w14:paraId="56384FCF" w14:textId="77777777">
        <w:trPr>
          <w:trHeight w:val="673"/>
        </w:trPr>
        <w:tc>
          <w:tcPr>
            <w:tcW w:w="3339" w:type="dxa"/>
          </w:tcPr>
          <w:p w14:paraId="706882E2" w14:textId="77777777" w:rsidR="00341D12" w:rsidRDefault="00143EC2">
            <w:pPr>
              <w:pStyle w:val="TableParagraph"/>
              <w:spacing w:before="169"/>
              <w:ind w:left="50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registered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</w:p>
        </w:tc>
        <w:tc>
          <w:tcPr>
            <w:tcW w:w="4953" w:type="dxa"/>
          </w:tcPr>
          <w:p w14:paraId="74720BB7" w14:textId="77777777" w:rsidR="00341D12" w:rsidRDefault="00143EC2">
            <w:pPr>
              <w:pStyle w:val="TableParagraph"/>
              <w:tabs>
                <w:tab w:val="left" w:pos="4591"/>
              </w:tabs>
              <w:spacing w:before="169"/>
              <w:ind w:right="4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41D12" w14:paraId="3206EC7B" w14:textId="77777777">
        <w:trPr>
          <w:trHeight w:val="455"/>
        </w:trPr>
        <w:tc>
          <w:tcPr>
            <w:tcW w:w="3339" w:type="dxa"/>
          </w:tcPr>
          <w:p w14:paraId="495A9A6E" w14:textId="77777777" w:rsidR="00341D12" w:rsidRDefault="00143EC2">
            <w:pPr>
              <w:pStyle w:val="TableParagraph"/>
              <w:spacing w:before="167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Provisional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thesis</w:t>
            </w:r>
          </w:p>
        </w:tc>
        <w:tc>
          <w:tcPr>
            <w:tcW w:w="4953" w:type="dxa"/>
          </w:tcPr>
          <w:p w14:paraId="33E34CD2" w14:textId="77777777" w:rsidR="00341D12" w:rsidRDefault="00143EC2">
            <w:pPr>
              <w:pStyle w:val="TableParagraph"/>
              <w:tabs>
                <w:tab w:val="left" w:pos="4591"/>
              </w:tabs>
              <w:spacing w:before="167" w:line="269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4EAAFC81" w14:textId="77777777" w:rsidR="00341D12" w:rsidRDefault="00341D12">
      <w:pPr>
        <w:pStyle w:val="BodyText"/>
        <w:rPr>
          <w:sz w:val="20"/>
        </w:rPr>
      </w:pPr>
    </w:p>
    <w:p w14:paraId="10A5C831" w14:textId="77777777" w:rsidR="00341D12" w:rsidRDefault="00143EC2">
      <w:pPr>
        <w:pStyle w:val="BodyText"/>
        <w:spacing w:before="4"/>
        <w:rPr>
          <w:sz w:val="29"/>
        </w:rPr>
      </w:pPr>
      <w:r>
        <w:pict w14:anchorId="5C0F4A5B">
          <v:shape id="_x0000_s1041" style="position:absolute;margin-left:270.05pt;margin-top:20.25pt;width:227.1pt;height:.1pt;z-index:-15728640;mso-wrap-distance-left:0;mso-wrap-distance-right:0;mso-position-horizontal-relative:page" coordorigin="5401,405" coordsize="4542,0" path="m5401,405r4542,e" filled="f" strokeweight=".78pt">
            <v:path arrowok="t"/>
            <w10:wrap type="topAndBottom" anchorx="page"/>
          </v:shape>
        </w:pict>
      </w:r>
    </w:p>
    <w:p w14:paraId="42FDC5C9" w14:textId="77777777" w:rsidR="00341D12" w:rsidRDefault="00341D12">
      <w:pPr>
        <w:pStyle w:val="BodyText"/>
        <w:rPr>
          <w:sz w:val="20"/>
        </w:rPr>
      </w:pPr>
    </w:p>
    <w:p w14:paraId="1C997C86" w14:textId="77777777" w:rsidR="00341D12" w:rsidRDefault="00143EC2">
      <w:pPr>
        <w:pStyle w:val="BodyText"/>
        <w:spacing w:before="4"/>
        <w:rPr>
          <w:sz w:val="28"/>
        </w:rPr>
      </w:pPr>
      <w:r>
        <w:pict w14:anchorId="51A4609F">
          <v:shape id="_x0000_s1040" style="position:absolute;margin-left:270.05pt;margin-top:19.65pt;width:227.1pt;height:.1pt;z-index:-15728128;mso-wrap-distance-left:0;mso-wrap-distance-right:0;mso-position-horizontal-relative:page" coordorigin="5401,393" coordsize="4542,0" path="m5401,393r4542,e" filled="f" strokeweight=".78pt">
            <v:path arrowok="t"/>
            <w10:wrap type="topAndBottom" anchorx="page"/>
          </v:shape>
        </w:pict>
      </w:r>
    </w:p>
    <w:p w14:paraId="474AE59D" w14:textId="77777777" w:rsidR="00341D12" w:rsidRDefault="00341D12">
      <w:pPr>
        <w:pStyle w:val="BodyText"/>
        <w:spacing w:before="5"/>
        <w:rPr>
          <w:sz w:val="26"/>
        </w:rPr>
      </w:pPr>
    </w:p>
    <w:p w14:paraId="6DC24190" w14:textId="00929D15" w:rsidR="001D1ABB" w:rsidRDefault="00143EC2" w:rsidP="001D1ABB">
      <w:pPr>
        <w:pStyle w:val="BodyText"/>
        <w:spacing w:before="51"/>
        <w:ind w:left="160"/>
      </w:pPr>
      <w:r>
        <w:pict w14:anchorId="2A1B8C41">
          <v:line id="_x0000_s1039" style="position:absolute;left:0;text-align:left;z-index:15731200;mso-position-horizontal-relative:page" from="270.05pt,15.7pt" to="497.15pt,15.7pt" strokeweight=".78pt">
            <w10:wrap anchorx="page"/>
          </v:line>
        </w:pict>
      </w:r>
      <w:r>
        <w:t>Name</w:t>
      </w:r>
      <w:r w:rsidR="001D1ABB">
        <w:t xml:space="preserve"> </w:t>
      </w:r>
      <w:r>
        <w:t>of</w:t>
      </w:r>
      <w:r>
        <w:rPr>
          <w:spacing w:val="-4"/>
        </w:rPr>
        <w:t xml:space="preserve"> </w:t>
      </w:r>
      <w:r w:rsidR="001D1ABB">
        <w:t xml:space="preserve">Final Project </w:t>
      </w:r>
    </w:p>
    <w:p w14:paraId="66F67759" w14:textId="77777777" w:rsidR="001D1ABB" w:rsidRDefault="001D1ABB" w:rsidP="001D1ABB">
      <w:pPr>
        <w:pStyle w:val="BodyText"/>
        <w:spacing w:before="51"/>
        <w:ind w:left="160"/>
      </w:pPr>
      <w:r>
        <w:t>Coordinator</w:t>
      </w:r>
    </w:p>
    <w:p w14:paraId="6DCF9FA0" w14:textId="1BECD00E" w:rsidR="00341D12" w:rsidRPr="001D1ABB" w:rsidRDefault="00143EC2" w:rsidP="001D1ABB">
      <w:pPr>
        <w:pStyle w:val="BodyText"/>
        <w:spacing w:before="51"/>
        <w:ind w:left="160"/>
      </w:pPr>
      <w:r>
        <w:pict w14:anchorId="7DE060F1">
          <v:shape id="_x0000_s1038" style="position:absolute;left:0;text-align:left;margin-left:270.05pt;margin-top:19.95pt;width:227.1pt;height:.1pt;z-index:-15727616;mso-wrap-distance-left:0;mso-wrap-distance-right:0;mso-position-horizontal-relative:page" coordorigin="5401,399" coordsize="4542,0" path="m5401,399r4542,e" filled="f" strokeweight=".78pt">
            <v:path arrowok="t"/>
            <w10:wrap type="topAndBottom" anchorx="page"/>
          </v:shape>
        </w:pict>
      </w:r>
    </w:p>
    <w:p w14:paraId="06DB0BF8" w14:textId="1DD6EE7A" w:rsidR="00341D12" w:rsidRDefault="1DDC2351" w:rsidP="7BDEA5BB">
      <w:pPr>
        <w:pStyle w:val="TableParagraph"/>
        <w:spacing w:before="168" w:line="259" w:lineRule="auto"/>
        <w:ind w:left="50"/>
        <w:rPr>
          <w:sz w:val="29"/>
          <w:szCs w:val="29"/>
        </w:rPr>
      </w:pPr>
      <w:r w:rsidRPr="7BDEA5BB">
        <w:rPr>
          <w:sz w:val="24"/>
          <w:szCs w:val="24"/>
        </w:rPr>
        <w:t xml:space="preserve">  </w:t>
      </w:r>
      <w:r w:rsidRPr="7BDEA5BB">
        <w:rPr>
          <w:b/>
          <w:bCs/>
          <w:sz w:val="24"/>
          <w:szCs w:val="24"/>
        </w:rPr>
        <w:t>Student Provisional GPA (filled by the Academic Coordinat</w:t>
      </w:r>
      <w:r w:rsidR="3A0F9458" w:rsidRPr="7BDEA5BB">
        <w:rPr>
          <w:b/>
          <w:bCs/>
          <w:sz w:val="24"/>
          <w:szCs w:val="24"/>
        </w:rPr>
        <w:t>or):</w:t>
      </w:r>
    </w:p>
    <w:p w14:paraId="512BA067" w14:textId="27E1B77D" w:rsidR="00341D12" w:rsidRDefault="3A0F9458" w:rsidP="7BDEA5BB">
      <w:pPr>
        <w:pStyle w:val="TableParagraph"/>
        <w:spacing w:before="168" w:line="259" w:lineRule="auto"/>
        <w:ind w:left="50"/>
        <w:rPr>
          <w:sz w:val="29"/>
          <w:szCs w:val="29"/>
        </w:rPr>
      </w:pPr>
      <w:r w:rsidRPr="7BDEA5BB">
        <w:rPr>
          <w:b/>
          <w:bCs/>
          <w:sz w:val="24"/>
          <w:szCs w:val="24"/>
        </w:rPr>
        <w:t xml:space="preserve"> </w:t>
      </w:r>
    </w:p>
    <w:p w14:paraId="7B766DE6" w14:textId="77777777" w:rsidR="00341D12" w:rsidRDefault="00341D12">
      <w:pPr>
        <w:pStyle w:val="BodyText"/>
        <w:rPr>
          <w:sz w:val="20"/>
        </w:rPr>
      </w:pPr>
    </w:p>
    <w:p w14:paraId="096309DE" w14:textId="77777777" w:rsidR="00341D12" w:rsidRDefault="00341D12">
      <w:pPr>
        <w:pStyle w:val="BodyText"/>
        <w:rPr>
          <w:sz w:val="20"/>
        </w:rPr>
      </w:pPr>
    </w:p>
    <w:p w14:paraId="377E401F" w14:textId="77777777" w:rsidR="00341D12" w:rsidRDefault="00341D12">
      <w:pPr>
        <w:pStyle w:val="BodyText"/>
        <w:rPr>
          <w:sz w:val="20"/>
        </w:rPr>
      </w:pPr>
    </w:p>
    <w:p w14:paraId="016EC121" w14:textId="77777777" w:rsidR="00341D12" w:rsidRDefault="00341D12">
      <w:pPr>
        <w:pStyle w:val="BodyText"/>
        <w:rPr>
          <w:sz w:val="20"/>
        </w:rPr>
      </w:pPr>
    </w:p>
    <w:p w14:paraId="10F3B6A1" w14:textId="77777777" w:rsidR="00341D12" w:rsidRDefault="00341D12">
      <w:pPr>
        <w:pStyle w:val="BodyText"/>
        <w:rPr>
          <w:sz w:val="20"/>
        </w:rPr>
      </w:pPr>
    </w:p>
    <w:p w14:paraId="70B1F556" w14:textId="184D73C1" w:rsidR="00341D12" w:rsidRDefault="00341D12">
      <w:pPr>
        <w:pStyle w:val="BodyText"/>
        <w:spacing w:before="10"/>
        <w:rPr>
          <w:sz w:val="10"/>
        </w:rPr>
      </w:pPr>
    </w:p>
    <w:p w14:paraId="761DC815" w14:textId="77777777" w:rsidR="00341D12" w:rsidRDefault="00341D12">
      <w:pPr>
        <w:rPr>
          <w:sz w:val="10"/>
        </w:rPr>
        <w:sectPr w:rsidR="00341D12">
          <w:headerReference w:type="default" r:id="rId7"/>
          <w:type w:val="continuous"/>
          <w:pgSz w:w="11900" w:h="16850"/>
          <w:pgMar w:top="2420" w:right="580" w:bottom="280" w:left="1640" w:header="690" w:footer="720" w:gutter="0"/>
          <w:pgNumType w:start="1"/>
          <w:cols w:space="720"/>
        </w:sectPr>
      </w:pPr>
    </w:p>
    <w:p w14:paraId="44EBD4A6" w14:textId="0E60D4A4" w:rsidR="00341D12" w:rsidRDefault="5C84F563" w:rsidP="7BDEA5BB">
      <w:pPr>
        <w:pStyle w:val="Heading1"/>
        <w:ind w:left="0"/>
        <w:rPr>
          <w:sz w:val="20"/>
          <w:szCs w:val="20"/>
        </w:rPr>
      </w:pPr>
      <w:r>
        <w:lastRenderedPageBreak/>
        <w:t xml:space="preserve">   </w:t>
      </w:r>
      <w:r w:rsidR="00143EC2">
        <w:t>Candidate's</w:t>
      </w:r>
      <w:r w:rsidR="00143EC2">
        <w:rPr>
          <w:spacing w:val="-3"/>
        </w:rPr>
        <w:t xml:space="preserve"> </w:t>
      </w:r>
      <w:r w:rsidR="00143EC2">
        <w:t>self-assessment</w:t>
      </w:r>
      <w:r w:rsidR="00143EC2">
        <w:rPr>
          <w:spacing w:val="-2"/>
        </w:rPr>
        <w:t xml:space="preserve"> </w:t>
      </w:r>
      <w:r w:rsidR="00143EC2">
        <w:t>of</w:t>
      </w:r>
      <w:r w:rsidR="00143EC2">
        <w:rPr>
          <w:spacing w:val="-3"/>
        </w:rPr>
        <w:t xml:space="preserve"> </w:t>
      </w:r>
      <w:r w:rsidR="00143EC2">
        <w:t>work</w:t>
      </w:r>
      <w:r w:rsidR="00143EC2">
        <w:rPr>
          <w:spacing w:val="-3"/>
        </w:rPr>
        <w:t xml:space="preserve"> </w:t>
      </w:r>
      <w:r w:rsidR="00143EC2">
        <w:t>done</w:t>
      </w:r>
      <w:r w:rsidR="00143EC2">
        <w:rPr>
          <w:spacing w:val="-4"/>
        </w:rPr>
        <w:t xml:space="preserve"> </w:t>
      </w:r>
      <w:r w:rsidR="00143EC2">
        <w:t>since</w:t>
      </w:r>
      <w:r w:rsidR="00143EC2">
        <w:rPr>
          <w:spacing w:val="-3"/>
        </w:rPr>
        <w:t xml:space="preserve"> </w:t>
      </w:r>
      <w:r w:rsidR="00143EC2">
        <w:t>the</w:t>
      </w:r>
      <w:r w:rsidR="00143EC2">
        <w:rPr>
          <w:spacing w:val="-4"/>
        </w:rPr>
        <w:t xml:space="preserve"> </w:t>
      </w:r>
      <w:r w:rsidR="00143EC2">
        <w:t>last</w:t>
      </w:r>
      <w:r w:rsidR="00143EC2">
        <w:rPr>
          <w:spacing w:val="-4"/>
        </w:rPr>
        <w:t xml:space="preserve"> </w:t>
      </w:r>
      <w:r w:rsidR="00143EC2">
        <w:t>review</w:t>
      </w:r>
    </w:p>
    <w:p w14:paraId="2649ABDD" w14:textId="77777777" w:rsidR="00341D12" w:rsidRDefault="00143EC2">
      <w:pPr>
        <w:spacing w:before="45" w:line="276" w:lineRule="auto"/>
        <w:ind w:left="160" w:right="1293"/>
        <w:rPr>
          <w:i/>
          <w:sz w:val="24"/>
        </w:rPr>
      </w:pPr>
      <w:r>
        <w:rPr>
          <w:i/>
          <w:sz w:val="24"/>
        </w:rPr>
        <w:t>This is to be submitted to the supervisor for comments. Candidates should not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hesitate to mention problems, set-backs etc., since these matters are important 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monit</w:t>
      </w:r>
      <w:r>
        <w:rPr>
          <w:i/>
          <w:sz w:val="24"/>
        </w:rPr>
        <w:t>oring progress and permitting extensions, etc. (continue on a separate sheet, if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necessary).</w:t>
      </w:r>
    </w:p>
    <w:p w14:paraId="735302AA" w14:textId="77777777" w:rsidR="00341D12" w:rsidRDefault="00143EC2">
      <w:pPr>
        <w:pStyle w:val="BodyText"/>
        <w:ind w:left="160"/>
        <w:rPr>
          <w:sz w:val="20"/>
        </w:rPr>
      </w:pPr>
      <w:r>
        <w:rPr>
          <w:sz w:val="20"/>
        </w:rPr>
      </w:r>
      <w:r>
        <w:rPr>
          <w:sz w:val="20"/>
        </w:rPr>
        <w:pict w14:anchorId="5069C9B5">
          <v:group id="_x0000_s1035" style="width:407.85pt;height:458.5pt;mso-position-horizontal-relative:char;mso-position-vertical-relative:line" coordsize="8157,9170">
            <v:shape id="_x0000_s1036" style="position:absolute;width:8157;height:9170" coordsize="8157,9170" o:spt="100" adj="0,,0" path="m10,10l,10,,9160r10,l10,10xm8147,9160r-8137,l,9160r,10l10,9170r8137,l8147,9160xm8147,l10,,,,,10r10,l8147,10r,-10xm8157,9160r-10,l8147,9170r10,l8157,9160xm8157,10r-10,l8147,9160r10,l8157,10xm8157,r-10,l8147,10r10,l8157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529A3B9A" w14:textId="77777777" w:rsidR="00341D12" w:rsidRDefault="00341D12">
      <w:pPr>
        <w:rPr>
          <w:sz w:val="20"/>
        </w:rPr>
        <w:sectPr w:rsidR="00341D12">
          <w:headerReference w:type="default" r:id="rId8"/>
          <w:footerReference w:type="default" r:id="rId9"/>
          <w:pgSz w:w="11900" w:h="16850"/>
          <w:pgMar w:top="2420" w:right="580" w:bottom="620" w:left="1640" w:header="690" w:footer="429" w:gutter="0"/>
          <w:cols w:space="720"/>
        </w:sectPr>
      </w:pPr>
    </w:p>
    <w:p w14:paraId="01ED68ED" w14:textId="77777777" w:rsidR="00341D12" w:rsidRDefault="00341D12">
      <w:pPr>
        <w:pStyle w:val="BodyText"/>
        <w:rPr>
          <w:i/>
          <w:sz w:val="20"/>
        </w:rPr>
      </w:pPr>
    </w:p>
    <w:p w14:paraId="0BDF07BE" w14:textId="77777777" w:rsidR="00341D12" w:rsidRDefault="00143EC2">
      <w:pPr>
        <w:pStyle w:val="Heading1"/>
      </w:pPr>
      <w:r>
        <w:pict w14:anchorId="056BFFCC">
          <v:shape id="_x0000_s1034" style="position:absolute;left:0;text-align:left;margin-left:90pt;margin-top:26.5pt;width:407.15pt;height:471pt;z-index:-15725056;mso-wrap-distance-left:0;mso-wrap-distance-right:0;mso-position-horizontal-relative:page" coordorigin="1800,530" coordsize="8143,9420" o:spt="100" adj="0,,0" path="m1810,540r-10,l1800,9940r10,l1810,540xm9933,9940r-8123,l1800,9940r,9l1810,9949r8123,l9933,9940xm9933,530r-8123,l1800,530r,10l1810,540r8123,l9933,530xm9943,9940r-10,l9933,9949r10,l9943,9940xm9943,540r-10,l9933,9940r10,l9943,540xm9943,530r-10,l9933,540r10,l9943,530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t>Candidate's</w:t>
      </w:r>
      <w:r>
        <w:rPr>
          <w:spacing w:val="-3"/>
        </w:rPr>
        <w:t xml:space="preserve"> </w:t>
      </w:r>
      <w:r>
        <w:t>self-assessment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done</w:t>
      </w:r>
      <w:r>
        <w:rPr>
          <w:spacing w:val="-4"/>
        </w:rPr>
        <w:t xml:space="preserve"> </w:t>
      </w:r>
      <w:r>
        <w:t>since</w:t>
      </w:r>
      <w:r>
        <w:rPr>
          <w:spacing w:val="-3"/>
        </w:rPr>
        <w:t xml:space="preserve"> </w:t>
      </w:r>
      <w:r>
        <w:t>the last</w:t>
      </w:r>
      <w:r>
        <w:rPr>
          <w:spacing w:val="-3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(</w:t>
      </w:r>
      <w:proofErr w:type="spellStart"/>
      <w:r>
        <w:t>ctd</w:t>
      </w:r>
      <w:proofErr w:type="spellEnd"/>
      <w:r>
        <w:t>.)</w:t>
      </w:r>
    </w:p>
    <w:p w14:paraId="0638CDFC" w14:textId="77777777" w:rsidR="00341D12" w:rsidRDefault="00341D12">
      <w:pPr>
        <w:pStyle w:val="BodyText"/>
        <w:rPr>
          <w:b/>
          <w:sz w:val="20"/>
        </w:rPr>
      </w:pPr>
    </w:p>
    <w:p w14:paraId="4C42EB5E" w14:textId="77777777" w:rsidR="00341D12" w:rsidRDefault="00341D12">
      <w:pPr>
        <w:pStyle w:val="BodyText"/>
        <w:rPr>
          <w:b/>
          <w:sz w:val="20"/>
        </w:rPr>
      </w:pPr>
    </w:p>
    <w:p w14:paraId="3E4C53E3" w14:textId="77777777" w:rsidR="00341D12" w:rsidRDefault="00341D12">
      <w:pPr>
        <w:pStyle w:val="BodyText"/>
        <w:spacing w:before="10"/>
        <w:rPr>
          <w:b/>
          <w:sz w:val="12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6"/>
        <w:gridCol w:w="3283"/>
        <w:gridCol w:w="679"/>
        <w:gridCol w:w="3461"/>
      </w:tblGrid>
      <w:tr w:rsidR="00341D12" w14:paraId="3EEA523B" w14:textId="77777777">
        <w:trPr>
          <w:trHeight w:val="335"/>
        </w:trPr>
        <w:tc>
          <w:tcPr>
            <w:tcW w:w="866" w:type="dxa"/>
          </w:tcPr>
          <w:p w14:paraId="113AFD24" w14:textId="77777777" w:rsidR="00341D12" w:rsidRDefault="00143EC2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Signed</w:t>
            </w:r>
          </w:p>
        </w:tc>
        <w:tc>
          <w:tcPr>
            <w:tcW w:w="3283" w:type="dxa"/>
          </w:tcPr>
          <w:p w14:paraId="1F0E011B" w14:textId="77777777" w:rsidR="00341D12" w:rsidRDefault="00341D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9" w:type="dxa"/>
          </w:tcPr>
          <w:p w14:paraId="774D3708" w14:textId="77777777" w:rsidR="00341D12" w:rsidRDefault="00143EC2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3461" w:type="dxa"/>
          </w:tcPr>
          <w:p w14:paraId="68452005" w14:textId="77777777" w:rsidR="00341D12" w:rsidRDefault="00341D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41D12" w14:paraId="3EDC85EB" w14:textId="77777777">
        <w:trPr>
          <w:trHeight w:val="338"/>
        </w:trPr>
        <w:tc>
          <w:tcPr>
            <w:tcW w:w="8289" w:type="dxa"/>
            <w:gridSpan w:val="4"/>
          </w:tcPr>
          <w:p w14:paraId="3E618949" w14:textId="77777777" w:rsidR="00341D12" w:rsidRDefault="00143EC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Candidate</w:t>
            </w:r>
          </w:p>
        </w:tc>
      </w:tr>
    </w:tbl>
    <w:p w14:paraId="2D0A5E64" w14:textId="77777777" w:rsidR="00341D12" w:rsidRDefault="00341D12">
      <w:pPr>
        <w:rPr>
          <w:sz w:val="24"/>
        </w:rPr>
        <w:sectPr w:rsidR="00341D12">
          <w:pgSz w:w="11900" w:h="16850"/>
          <w:pgMar w:top="2420" w:right="580" w:bottom="620" w:left="1640" w:header="690" w:footer="429" w:gutter="0"/>
          <w:cols w:space="720"/>
        </w:sectPr>
      </w:pPr>
    </w:p>
    <w:p w14:paraId="01D3E9E4" w14:textId="77777777" w:rsidR="00341D12" w:rsidRDefault="00341D12">
      <w:pPr>
        <w:pStyle w:val="BodyText"/>
        <w:rPr>
          <w:b/>
          <w:sz w:val="20"/>
        </w:rPr>
      </w:pPr>
    </w:p>
    <w:p w14:paraId="39C06ED9" w14:textId="77777777" w:rsidR="00341D12" w:rsidRDefault="00143EC2">
      <w:pPr>
        <w:spacing w:before="191"/>
        <w:ind w:left="160"/>
        <w:rPr>
          <w:b/>
          <w:sz w:val="24"/>
        </w:rPr>
      </w:pPr>
      <w:r>
        <w:rPr>
          <w:b/>
          <w:sz w:val="24"/>
        </w:rPr>
        <w:t>Supervisor’s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comments</w:t>
      </w:r>
    </w:p>
    <w:p w14:paraId="33F6758D" w14:textId="73C77A87" w:rsidR="001D1ABB" w:rsidRDefault="00143EC2" w:rsidP="001D1ABB">
      <w:pPr>
        <w:spacing w:before="45"/>
        <w:ind w:left="160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substance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observations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should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discussed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candidat</w:t>
      </w:r>
      <w:r w:rsidR="001D1ABB">
        <w:rPr>
          <w:i/>
          <w:sz w:val="24"/>
        </w:rPr>
        <w:t>e.</w:t>
      </w:r>
    </w:p>
    <w:p w14:paraId="330765F8" w14:textId="77777777" w:rsidR="00341D12" w:rsidRDefault="00143EC2">
      <w:pPr>
        <w:pStyle w:val="BodyText"/>
        <w:spacing w:before="1"/>
        <w:rPr>
          <w:i/>
          <w:sz w:val="28"/>
        </w:rPr>
      </w:pPr>
      <w:r>
        <w:pict w14:anchorId="1B40DCD3">
          <v:shape id="_x0000_s1033" style="position:absolute;margin-left:90pt;margin-top:19.1pt;width:401.25pt;height:507.1pt;z-index:-15724544;mso-wrap-distance-left:0;mso-wrap-distance-right:0;mso-position-horizontal-relative:page" coordorigin="1800,382" coordsize="8025,10142" o:spt="100" adj="0,,0" path="m1810,392r-10,l1800,10514r10,l1810,392xm9815,10514r-8005,l1800,10514r,9l1810,10523r8005,l9815,10514xm9815,382r-8005,l1800,382r,9l1810,391r8005,l9815,382xm9825,10514r-9,l9816,10523r9,l9825,10514xm9825,392r-9,l9816,10514r9,l9825,392xm9825,382r-9,l9816,391r9,l9825,382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3DDFAD11" w14:textId="77777777" w:rsidR="00341D12" w:rsidRDefault="00341D12">
      <w:pPr>
        <w:rPr>
          <w:sz w:val="28"/>
        </w:rPr>
        <w:sectPr w:rsidR="00341D12">
          <w:headerReference w:type="default" r:id="rId10"/>
          <w:footerReference w:type="default" r:id="rId11"/>
          <w:pgSz w:w="11900" w:h="16850"/>
          <w:pgMar w:top="2420" w:right="580" w:bottom="620" w:left="1640" w:header="690" w:footer="429" w:gutter="0"/>
          <w:cols w:space="720"/>
        </w:sectPr>
      </w:pPr>
    </w:p>
    <w:p w14:paraId="48FF3413" w14:textId="77777777" w:rsidR="00341D12" w:rsidRDefault="00341D12">
      <w:pPr>
        <w:pStyle w:val="BodyText"/>
        <w:rPr>
          <w:i/>
          <w:sz w:val="20"/>
        </w:rPr>
      </w:pPr>
    </w:p>
    <w:p w14:paraId="433CC169" w14:textId="6F6241C5" w:rsidR="001D1ABB" w:rsidRPr="00964E7C" w:rsidRDefault="001D1ABB" w:rsidP="00964E7C">
      <w:pPr>
        <w:pStyle w:val="ListParagraph"/>
        <w:numPr>
          <w:ilvl w:val="0"/>
          <w:numId w:val="3"/>
        </w:numPr>
        <w:tabs>
          <w:tab w:val="left" w:pos="881"/>
        </w:tabs>
        <w:spacing w:before="191"/>
        <w:rPr>
          <w:sz w:val="24"/>
        </w:rPr>
      </w:pPr>
      <w:r w:rsidRPr="00964E7C">
        <w:rPr>
          <w:sz w:val="24"/>
        </w:rPr>
        <w:t>Was the candidate active during the learning process and live sessions?</w:t>
      </w:r>
    </w:p>
    <w:p w14:paraId="010129E4" w14:textId="77777777" w:rsidR="001D1ABB" w:rsidRPr="001D1ABB" w:rsidRDefault="001D1ABB" w:rsidP="001D1ABB">
      <w:pPr>
        <w:tabs>
          <w:tab w:val="left" w:pos="881"/>
        </w:tabs>
        <w:spacing w:before="191"/>
        <w:rPr>
          <w:sz w:val="24"/>
        </w:rPr>
      </w:pPr>
    </w:p>
    <w:p w14:paraId="07B584FF" w14:textId="77777777" w:rsidR="00964E7C" w:rsidRDefault="00143EC2" w:rsidP="00964E7C">
      <w:pPr>
        <w:pStyle w:val="BodyText"/>
        <w:ind w:left="160"/>
        <w:rPr>
          <w:sz w:val="20"/>
        </w:rPr>
      </w:pPr>
      <w:r>
        <w:rPr>
          <w:sz w:val="20"/>
        </w:rPr>
      </w:r>
      <w:r>
        <w:rPr>
          <w:sz w:val="20"/>
        </w:rPr>
        <w:pict w14:anchorId="7C3CF7CF">
          <v:group id="_x0000_s1031" style="width:410.75pt;height:173.7pt;mso-position-horizontal-relative:char;mso-position-vertical-relative:line" coordsize="8215,3474">
            <v:shape id="_x0000_s1032" style="position:absolute;width:8215;height:3474" coordsize="8215,3474" o:spt="100" adj="0,,0" path="m8205,3464r-8195,l10,10,,10,,3464r,9l10,3473r8195,l8205,3464xm8205,l10,,,,,10r10,l8205,10r,-10xm8214,10r-9,l8205,3464r,9l8214,3473r,-9l8214,10xm8214,r-9,l8205,10r9,l8214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17F9E810" w14:textId="77777777" w:rsidR="00964E7C" w:rsidRDefault="00964E7C" w:rsidP="00964E7C">
      <w:pPr>
        <w:pStyle w:val="BodyText"/>
        <w:ind w:left="160"/>
        <w:rPr>
          <w:sz w:val="20"/>
        </w:rPr>
      </w:pPr>
    </w:p>
    <w:p w14:paraId="27821EF3" w14:textId="59BBE2D5" w:rsidR="00964E7C" w:rsidRPr="00964E7C" w:rsidRDefault="00964E7C" w:rsidP="00964E7C">
      <w:pPr>
        <w:pStyle w:val="BodyText"/>
        <w:numPr>
          <w:ilvl w:val="0"/>
          <w:numId w:val="3"/>
        </w:numPr>
        <w:rPr>
          <w:sz w:val="20"/>
        </w:rPr>
      </w:pPr>
      <w:r w:rsidRPr="00964E7C">
        <w:t>Has</w:t>
      </w:r>
      <w:r w:rsidRPr="00964E7C">
        <w:rPr>
          <w:spacing w:val="-2"/>
        </w:rPr>
        <w:t xml:space="preserve"> </w:t>
      </w:r>
      <w:r w:rsidRPr="00964E7C">
        <w:t>the</w:t>
      </w:r>
      <w:r w:rsidRPr="00964E7C">
        <w:rPr>
          <w:spacing w:val="-3"/>
        </w:rPr>
        <w:t xml:space="preserve"> </w:t>
      </w:r>
      <w:r w:rsidRPr="00964E7C">
        <w:t>candidate</w:t>
      </w:r>
      <w:r w:rsidRPr="00964E7C">
        <w:rPr>
          <w:spacing w:val="-3"/>
        </w:rPr>
        <w:t xml:space="preserve"> </w:t>
      </w:r>
      <w:r w:rsidRPr="00964E7C">
        <w:t>shown improvement during the process of the thesis writing?</w:t>
      </w:r>
    </w:p>
    <w:p w14:paraId="2ADDF71F" w14:textId="2C645C2A" w:rsidR="001D1ABB" w:rsidRDefault="001D1ABB" w:rsidP="001D1ABB">
      <w:pPr>
        <w:tabs>
          <w:tab w:val="left" w:pos="881"/>
        </w:tabs>
        <w:rPr>
          <w:sz w:val="24"/>
        </w:rPr>
      </w:pPr>
    </w:p>
    <w:p w14:paraId="2130852F" w14:textId="77777777" w:rsidR="001D1ABB" w:rsidRPr="001D1ABB" w:rsidRDefault="001D1ABB" w:rsidP="001D1ABB">
      <w:pPr>
        <w:tabs>
          <w:tab w:val="left" w:pos="881"/>
        </w:tabs>
        <w:rPr>
          <w:sz w:val="24"/>
        </w:rPr>
      </w:pPr>
    </w:p>
    <w:p w14:paraId="534CE219" w14:textId="422B3811" w:rsidR="00341D12" w:rsidRDefault="00143EC2">
      <w:pPr>
        <w:pStyle w:val="BodyText"/>
        <w:spacing w:before="1"/>
        <w:rPr>
          <w:sz w:val="21"/>
        </w:rPr>
      </w:pPr>
      <w:r>
        <w:rPr>
          <w:sz w:val="22"/>
        </w:rPr>
        <w:pict w14:anchorId="49FBC6B2">
          <v:shape id="_x0000_s1030" style="position:absolute;margin-left:91.5pt;margin-top:.35pt;width:412.2pt;height:105.3pt;z-index:-15723520;mso-wrap-distance-left:0;mso-wrap-distance-right:0;mso-position-horizontal-relative:page" coordorigin="1800,388" coordsize="8244,2106" o:spt="100" adj="0,,0" path="m10034,388r-8224,l1800,388r,9l1800,2483r,10l1810,2493r8224,l10034,2483r-8224,l1810,397r8224,l10034,388xm10044,388r-10,l10034,397r,2086l10034,2493r10,l10044,2483r,-2086l10044,388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135CF93F" w14:textId="77777777" w:rsidR="00964E7C" w:rsidRPr="00964E7C" w:rsidRDefault="00964E7C" w:rsidP="00964E7C">
      <w:pPr>
        <w:pStyle w:val="ListParagraph"/>
        <w:numPr>
          <w:ilvl w:val="0"/>
          <w:numId w:val="3"/>
        </w:numPr>
        <w:tabs>
          <w:tab w:val="left" w:pos="881"/>
        </w:tabs>
        <w:rPr>
          <w:sz w:val="24"/>
        </w:rPr>
      </w:pPr>
      <w:r>
        <w:t>Do</w:t>
      </w:r>
      <w:r w:rsidRPr="00964E7C">
        <w:rPr>
          <w:spacing w:val="-2"/>
          <w:sz w:val="24"/>
        </w:rPr>
        <w:t xml:space="preserve"> </w:t>
      </w:r>
      <w:r w:rsidRPr="00964E7C">
        <w:rPr>
          <w:sz w:val="24"/>
        </w:rPr>
        <w:t>you</w:t>
      </w:r>
      <w:r w:rsidRPr="00964E7C">
        <w:rPr>
          <w:spacing w:val="-1"/>
          <w:sz w:val="24"/>
        </w:rPr>
        <w:t xml:space="preserve"> </w:t>
      </w:r>
      <w:r w:rsidRPr="00964E7C">
        <w:rPr>
          <w:sz w:val="24"/>
        </w:rPr>
        <w:t xml:space="preserve">believe the work is ready to be submitted? If not, please specify the main </w:t>
      </w:r>
    </w:p>
    <w:p w14:paraId="70D2A9FE" w14:textId="77777777" w:rsidR="00964E7C" w:rsidRDefault="00964E7C" w:rsidP="00964E7C">
      <w:pPr>
        <w:pStyle w:val="ListParagraph"/>
        <w:tabs>
          <w:tab w:val="left" w:pos="881"/>
        </w:tabs>
        <w:ind w:firstLine="0"/>
        <w:rPr>
          <w:sz w:val="24"/>
        </w:rPr>
      </w:pPr>
      <w:r>
        <w:rPr>
          <w:sz w:val="24"/>
        </w:rPr>
        <w:t>aspects the student should work on to improve?</w:t>
      </w:r>
    </w:p>
    <w:p w14:paraId="39154F08" w14:textId="77777777" w:rsidR="001D1ABB" w:rsidRDefault="001D1ABB" w:rsidP="001D1ABB">
      <w:pPr>
        <w:pStyle w:val="ListParagraph"/>
        <w:tabs>
          <w:tab w:val="left" w:pos="881"/>
        </w:tabs>
        <w:spacing w:line="276" w:lineRule="auto"/>
        <w:ind w:right="1486" w:firstLine="0"/>
        <w:jc w:val="both"/>
        <w:rPr>
          <w:sz w:val="24"/>
        </w:rPr>
      </w:pPr>
    </w:p>
    <w:p w14:paraId="2FE4CF10" w14:textId="77777777" w:rsidR="00341D12" w:rsidRDefault="00143EC2">
      <w:pPr>
        <w:pStyle w:val="BodyText"/>
        <w:ind w:left="160"/>
        <w:rPr>
          <w:sz w:val="20"/>
        </w:rPr>
      </w:pPr>
      <w:r>
        <w:rPr>
          <w:sz w:val="20"/>
          <w:bdr w:val="single" w:sz="4" w:space="0" w:color="auto"/>
        </w:rPr>
      </w:r>
      <w:r>
        <w:rPr>
          <w:sz w:val="20"/>
          <w:bdr w:val="single" w:sz="4" w:space="0" w:color="auto"/>
        </w:rPr>
        <w:pict w14:anchorId="0881476F">
          <v:group id="_x0000_s1028" style="width:415.8pt;height:130pt;mso-position-horizontal-relative:char;mso-position-vertical-relative:line" coordsize="8316,2600">
            <v:shape id="_x0000_s1029" style="position:absolute;width:8316;height:2600" coordsize="8316,2600" o:spt="100" adj="0,,0" path="m10,10l,10,,2590r10,l10,10xm8305,2590r-8295,l,2590r,10l10,2600r8295,l8305,2590xm8305,l10,,,,,10r10,l8305,10r,-10xm8315,2590r-9,l8306,2600r9,l8315,2590xm8315,10r-9,l8306,2590r9,l8315,10xm8315,r-9,l8306,10r9,l8315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77E85B6C" w14:textId="77777777" w:rsidR="00341D12" w:rsidRDefault="00341D12">
      <w:pPr>
        <w:rPr>
          <w:sz w:val="20"/>
        </w:rPr>
        <w:sectPr w:rsidR="00341D12">
          <w:headerReference w:type="default" r:id="rId12"/>
          <w:footerReference w:type="default" r:id="rId13"/>
          <w:pgSz w:w="11900" w:h="16850"/>
          <w:pgMar w:top="2420" w:right="580" w:bottom="620" w:left="1640" w:header="690" w:footer="429" w:gutter="0"/>
          <w:cols w:space="720"/>
        </w:sectPr>
      </w:pPr>
    </w:p>
    <w:p w14:paraId="5C50A2E3" w14:textId="77777777" w:rsidR="00341D12" w:rsidRDefault="00341D12">
      <w:pPr>
        <w:pStyle w:val="BodyText"/>
        <w:rPr>
          <w:sz w:val="20"/>
        </w:rPr>
      </w:pPr>
    </w:p>
    <w:p w14:paraId="1C85D202" w14:textId="77777777" w:rsidR="00341D12" w:rsidRDefault="00341D12">
      <w:pPr>
        <w:pStyle w:val="BodyText"/>
        <w:spacing w:before="2"/>
        <w:rPr>
          <w:sz w:val="19"/>
        </w:rPr>
      </w:pPr>
    </w:p>
    <w:p w14:paraId="7386AEA5" w14:textId="54E5016E" w:rsidR="00964E7C" w:rsidRDefault="00143EC2" w:rsidP="00964E7C">
      <w:pPr>
        <w:pStyle w:val="ListParagraph"/>
        <w:numPr>
          <w:ilvl w:val="0"/>
          <w:numId w:val="3"/>
        </w:numPr>
        <w:tabs>
          <w:tab w:val="left" w:pos="881"/>
        </w:tabs>
        <w:spacing w:line="276" w:lineRule="auto"/>
        <w:ind w:right="1486"/>
        <w:jc w:val="both"/>
        <w:rPr>
          <w:sz w:val="24"/>
        </w:rPr>
      </w:pPr>
      <w:r>
        <w:rPr>
          <w:sz w:val="24"/>
        </w:rPr>
        <w:t>Do you foresee any problems which might prevent submission of the thesis</w:t>
      </w:r>
      <w:r>
        <w:rPr>
          <w:spacing w:val="-53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cessation</w:t>
      </w:r>
      <w:r>
        <w:rPr>
          <w:spacing w:val="1"/>
          <w:sz w:val="24"/>
        </w:rPr>
        <w:t xml:space="preserve"> </w:t>
      </w:r>
      <w:r>
        <w:rPr>
          <w:sz w:val="24"/>
        </w:rPr>
        <w:t>date?</w:t>
      </w:r>
      <w:r w:rsidR="00964E7C">
        <w:rPr>
          <w:sz w:val="24"/>
        </w:rPr>
        <w:t xml:space="preserve"> Please share any concerns at this stage about the student progress.</w:t>
      </w:r>
    </w:p>
    <w:p w14:paraId="54D64DA6" w14:textId="10E6DAF1" w:rsidR="00341D12" w:rsidRDefault="00341D12" w:rsidP="00964E7C">
      <w:pPr>
        <w:pStyle w:val="ListParagraph"/>
        <w:tabs>
          <w:tab w:val="left" w:pos="881"/>
        </w:tabs>
        <w:spacing w:line="276" w:lineRule="auto"/>
        <w:ind w:right="1465" w:firstLine="0"/>
        <w:rPr>
          <w:sz w:val="24"/>
        </w:rPr>
      </w:pPr>
    </w:p>
    <w:p w14:paraId="3C6DB89D" w14:textId="77777777" w:rsidR="00341D12" w:rsidRDefault="00143EC2">
      <w:pPr>
        <w:pStyle w:val="BodyText"/>
        <w:ind w:left="160"/>
        <w:rPr>
          <w:sz w:val="20"/>
        </w:rPr>
      </w:pPr>
      <w:r>
        <w:rPr>
          <w:sz w:val="20"/>
        </w:rPr>
      </w:r>
      <w:r>
        <w:rPr>
          <w:sz w:val="20"/>
        </w:rPr>
        <w:pict w14:anchorId="69B8CEFC">
          <v:group id="_x0000_s1026" style="width:423.1pt;height:147.55pt;mso-position-horizontal-relative:char;mso-position-vertical-relative:line" coordsize="8462,2951">
            <v:shape id="_x0000_s1027" style="position:absolute;width:8462;height:2951" coordsize="8462,2951" o:spt="100" adj="0,,0" path="m8452,2941r-8442,l10,10,,10,,2941r,9l10,2950r8442,l8452,2941xm8452,l10,,,,,10r10,l8452,10r,-10xm8462,10r-10,l8452,2941r,9l8462,2950r,-9l8462,10xm8462,r-10,l8452,10r10,l8462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58503AAC" w14:textId="77777777" w:rsidR="00341D12" w:rsidRDefault="00341D12" w:rsidP="7BDEA5BB">
      <w:pPr>
        <w:pStyle w:val="BodyText"/>
        <w:rPr>
          <w:sz w:val="21"/>
          <w:szCs w:val="21"/>
        </w:rPr>
      </w:pPr>
    </w:p>
    <w:p w14:paraId="6B0B573B" w14:textId="31B0D68C" w:rsidR="19A0B177" w:rsidRDefault="19A0B177" w:rsidP="7BDEA5BB">
      <w:pPr>
        <w:pStyle w:val="ListParagraph"/>
        <w:numPr>
          <w:ilvl w:val="0"/>
          <w:numId w:val="3"/>
        </w:numPr>
        <w:tabs>
          <w:tab w:val="left" w:pos="881"/>
        </w:tabs>
        <w:spacing w:line="276" w:lineRule="auto"/>
        <w:ind w:right="1486"/>
        <w:jc w:val="both"/>
        <w:rPr>
          <w:sz w:val="24"/>
          <w:szCs w:val="24"/>
        </w:rPr>
      </w:pPr>
      <w:r w:rsidRPr="7BDEA5BB">
        <w:rPr>
          <w:sz w:val="24"/>
          <w:szCs w:val="24"/>
        </w:rPr>
        <w:t>Final Project Coordinator's r</w:t>
      </w:r>
      <w:r w:rsidR="69CA6BE6" w:rsidRPr="7BDEA5BB">
        <w:rPr>
          <w:sz w:val="24"/>
          <w:szCs w:val="24"/>
        </w:rPr>
        <w:t>ecommendations to the Defense Committee</w:t>
      </w:r>
    </w:p>
    <w:p w14:paraId="1DAB4B71" w14:textId="78E2E9C8" w:rsidR="7BDEA5BB" w:rsidRDefault="7BDEA5BB" w:rsidP="7BDEA5BB">
      <w:pPr>
        <w:tabs>
          <w:tab w:val="left" w:pos="881"/>
        </w:tabs>
        <w:spacing w:before="51" w:line="276" w:lineRule="auto"/>
        <w:ind w:right="1486"/>
        <w:jc w:val="both"/>
        <w:rPr>
          <w:sz w:val="24"/>
          <w:szCs w:val="24"/>
        </w:rPr>
      </w:pPr>
    </w:p>
    <w:p w14:paraId="566742FC" w14:textId="1A7D4654" w:rsidR="69CA6BE6" w:rsidRDefault="69CA6BE6" w:rsidP="7BDEA5BB">
      <w:pPr>
        <w:tabs>
          <w:tab w:val="left" w:pos="881"/>
        </w:tabs>
        <w:spacing w:before="51" w:line="276" w:lineRule="auto"/>
        <w:ind w:right="1486"/>
        <w:jc w:val="both"/>
        <w:rPr>
          <w:sz w:val="20"/>
          <w:szCs w:val="20"/>
        </w:rPr>
      </w:pPr>
    </w:p>
    <w:p w14:paraId="18E7B7F2" w14:textId="5813C2D2" w:rsidR="00341D12" w:rsidRDefault="00964E7C">
      <w:pPr>
        <w:pStyle w:val="BodyText"/>
        <w:spacing w:before="51" w:line="276" w:lineRule="auto"/>
        <w:ind w:left="160" w:right="1293"/>
      </w:pPr>
      <w:r>
        <w:t>I,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undersigned,</w:t>
      </w:r>
      <w:r>
        <w:rPr>
          <w:spacing w:val="-4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fairly</w:t>
      </w:r>
      <w:r>
        <w:rPr>
          <w:spacing w:val="-4"/>
        </w:rPr>
        <w:t xml:space="preserve"> </w:t>
      </w:r>
      <w:r>
        <w:t>reflect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candidate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academic year.</w:t>
      </w:r>
    </w:p>
    <w:p w14:paraId="0C888221" w14:textId="77777777" w:rsidR="00341D12" w:rsidRDefault="00341D12">
      <w:pPr>
        <w:pStyle w:val="BodyText"/>
        <w:spacing w:before="8"/>
        <w:rPr>
          <w:sz w:val="27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6"/>
        <w:gridCol w:w="3283"/>
        <w:gridCol w:w="679"/>
        <w:gridCol w:w="3461"/>
      </w:tblGrid>
      <w:tr w:rsidR="00341D12" w14:paraId="21D097D4" w14:textId="77777777">
        <w:trPr>
          <w:trHeight w:val="335"/>
        </w:trPr>
        <w:tc>
          <w:tcPr>
            <w:tcW w:w="866" w:type="dxa"/>
          </w:tcPr>
          <w:p w14:paraId="6BF4DCD7" w14:textId="77777777" w:rsidR="00341D12" w:rsidRDefault="00143EC2">
            <w:pPr>
              <w:pStyle w:val="TableParagraph"/>
              <w:spacing w:line="292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Signed</w:t>
            </w:r>
          </w:p>
        </w:tc>
        <w:tc>
          <w:tcPr>
            <w:tcW w:w="3283" w:type="dxa"/>
          </w:tcPr>
          <w:p w14:paraId="2BC90E6E" w14:textId="77777777" w:rsidR="00341D12" w:rsidRDefault="00341D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9" w:type="dxa"/>
          </w:tcPr>
          <w:p w14:paraId="5B3B6235" w14:textId="77777777" w:rsidR="00341D12" w:rsidRDefault="00143EC2">
            <w:pPr>
              <w:pStyle w:val="TableParagraph"/>
              <w:spacing w:line="292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3461" w:type="dxa"/>
          </w:tcPr>
          <w:p w14:paraId="103379B4" w14:textId="77777777" w:rsidR="00341D12" w:rsidRDefault="00341D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41D12" w14:paraId="4BEB1CD4" w14:textId="77777777">
        <w:trPr>
          <w:trHeight w:val="337"/>
        </w:trPr>
        <w:tc>
          <w:tcPr>
            <w:tcW w:w="8289" w:type="dxa"/>
            <w:gridSpan w:val="4"/>
          </w:tcPr>
          <w:p w14:paraId="5A5D64A6" w14:textId="124D29D5" w:rsidR="00341D12" w:rsidRDefault="00964E7C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Final Project Coordinator</w:t>
            </w:r>
          </w:p>
        </w:tc>
      </w:tr>
    </w:tbl>
    <w:p w14:paraId="241BDD8E" w14:textId="77777777" w:rsidR="00AA66B1" w:rsidRDefault="00AA66B1"/>
    <w:sectPr w:rsidR="00AA66B1">
      <w:pgSz w:w="11900" w:h="16850"/>
      <w:pgMar w:top="2420" w:right="580" w:bottom="620" w:left="1640" w:header="690" w:footer="4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9C340" w14:textId="77777777" w:rsidR="00AA66B1" w:rsidRDefault="00AA66B1">
      <w:r>
        <w:separator/>
      </w:r>
    </w:p>
  </w:endnote>
  <w:endnote w:type="continuationSeparator" w:id="0">
    <w:p w14:paraId="17CC0449" w14:textId="77777777" w:rsidR="00AA66B1" w:rsidRDefault="00AA6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E263A" w14:textId="77777777" w:rsidR="00341D12" w:rsidRDefault="00143EC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1648" behindDoc="1" locked="0" layoutInCell="1" allowOverlap="1" wp14:anchorId="077CE5D7" wp14:editId="5D8A2785">
          <wp:simplePos x="0" y="0"/>
          <wp:positionH relativeFrom="page">
            <wp:posOffset>7088123</wp:posOffset>
          </wp:positionH>
          <wp:positionV relativeFrom="page">
            <wp:posOffset>10294619</wp:posOffset>
          </wp:positionV>
          <wp:extent cx="50292" cy="126492"/>
          <wp:effectExtent l="0" t="0" r="0" b="0"/>
          <wp:wrapNone/>
          <wp:docPr id="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292" cy="126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78444" w14:textId="77777777" w:rsidR="00341D12" w:rsidRDefault="00143EC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2672" behindDoc="1" locked="0" layoutInCell="1" allowOverlap="1" wp14:anchorId="7C88F01C" wp14:editId="2C706B38">
          <wp:simplePos x="0" y="0"/>
          <wp:positionH relativeFrom="page">
            <wp:posOffset>7088123</wp:posOffset>
          </wp:positionH>
          <wp:positionV relativeFrom="page">
            <wp:posOffset>10294619</wp:posOffset>
          </wp:positionV>
          <wp:extent cx="50292" cy="126492"/>
          <wp:effectExtent l="0" t="0" r="0" b="0"/>
          <wp:wrapNone/>
          <wp:docPr id="1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292" cy="126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3C017" w14:textId="77777777" w:rsidR="00341D12" w:rsidRDefault="00143EC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3696" behindDoc="1" locked="0" layoutInCell="1" allowOverlap="1" wp14:anchorId="09CD894C" wp14:editId="2D18D4D2">
          <wp:simplePos x="0" y="0"/>
          <wp:positionH relativeFrom="page">
            <wp:posOffset>7088123</wp:posOffset>
          </wp:positionH>
          <wp:positionV relativeFrom="page">
            <wp:posOffset>10294619</wp:posOffset>
          </wp:positionV>
          <wp:extent cx="50292" cy="126492"/>
          <wp:effectExtent l="0" t="0" r="0" b="0"/>
          <wp:wrapNone/>
          <wp:docPr id="1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292" cy="126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44D57" w14:textId="77777777" w:rsidR="00AA66B1" w:rsidRDefault="00AA66B1">
      <w:r>
        <w:separator/>
      </w:r>
    </w:p>
  </w:footnote>
  <w:footnote w:type="continuationSeparator" w:id="0">
    <w:p w14:paraId="69347A0D" w14:textId="77777777" w:rsidR="00AA66B1" w:rsidRDefault="00AA6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46404" w14:textId="07704802" w:rsidR="001D1ABB" w:rsidRDefault="001D1ABB">
    <w:pPr>
      <w:pStyle w:val="BodyText"/>
      <w:spacing w:line="14" w:lineRule="auto"/>
      <w:rPr>
        <w:noProof/>
      </w:rPr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34DFED16" wp14:editId="77E6C00D">
          <wp:simplePos x="0" y="0"/>
          <wp:positionH relativeFrom="column">
            <wp:posOffset>-79375</wp:posOffset>
          </wp:positionH>
          <wp:positionV relativeFrom="paragraph">
            <wp:posOffset>27940</wp:posOffset>
          </wp:positionV>
          <wp:extent cx="2147570" cy="942975"/>
          <wp:effectExtent l="0" t="0" r="5080" b="9525"/>
          <wp:wrapTight wrapText="bothSides">
            <wp:wrapPolygon edited="0">
              <wp:start x="9772" y="0"/>
              <wp:lineTo x="8814" y="436"/>
              <wp:lineTo x="7473" y="4364"/>
              <wp:lineTo x="7473" y="6982"/>
              <wp:lineTo x="192" y="13964"/>
              <wp:lineTo x="0" y="14400"/>
              <wp:lineTo x="0" y="19200"/>
              <wp:lineTo x="4407" y="20945"/>
              <wp:lineTo x="4407" y="21382"/>
              <wp:lineTo x="17053" y="21382"/>
              <wp:lineTo x="21459" y="19636"/>
              <wp:lineTo x="21459" y="17891"/>
              <wp:lineTo x="20885" y="13964"/>
              <wp:lineTo x="14179" y="5673"/>
              <wp:lineTo x="13029" y="1745"/>
              <wp:lineTo x="12071" y="0"/>
              <wp:lineTo x="9772" y="0"/>
            </wp:wrapPolygon>
          </wp:wrapTight>
          <wp:docPr id="12" name="Picture 12" descr="C:\Users\Olesia Abdullaeva\AppData\Local\Microsoft\Windows\INetCache\Content.Word\Asset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lesia Abdullaeva\AppData\Local\Microsoft\Windows\INetCache\Content.Word\Asset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57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110EA3" w14:textId="7271810A" w:rsidR="00341D12" w:rsidRDefault="00341D12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EE1ED" w14:textId="0AEE7C17" w:rsidR="00341D12" w:rsidRDefault="001D1ABB">
    <w:pPr>
      <w:pStyle w:val="BodyText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114300" distR="114300" simplePos="0" relativeHeight="251660800" behindDoc="1" locked="0" layoutInCell="1" allowOverlap="1" wp14:anchorId="7A1B4157" wp14:editId="02A68F49">
          <wp:simplePos x="0" y="0"/>
          <wp:positionH relativeFrom="column">
            <wp:posOffset>0</wp:posOffset>
          </wp:positionH>
          <wp:positionV relativeFrom="paragraph">
            <wp:posOffset>8890</wp:posOffset>
          </wp:positionV>
          <wp:extent cx="2147570" cy="942975"/>
          <wp:effectExtent l="0" t="0" r="5080" b="9525"/>
          <wp:wrapTight wrapText="bothSides">
            <wp:wrapPolygon edited="0">
              <wp:start x="9772" y="0"/>
              <wp:lineTo x="8814" y="436"/>
              <wp:lineTo x="7473" y="4364"/>
              <wp:lineTo x="7473" y="6982"/>
              <wp:lineTo x="192" y="13964"/>
              <wp:lineTo x="0" y="14400"/>
              <wp:lineTo x="0" y="19200"/>
              <wp:lineTo x="4407" y="20945"/>
              <wp:lineTo x="4407" y="21382"/>
              <wp:lineTo x="17053" y="21382"/>
              <wp:lineTo x="21459" y="19636"/>
              <wp:lineTo x="21459" y="17891"/>
              <wp:lineTo x="20885" y="13964"/>
              <wp:lineTo x="14179" y="5673"/>
              <wp:lineTo x="13029" y="1745"/>
              <wp:lineTo x="12071" y="0"/>
              <wp:lineTo x="9772" y="0"/>
            </wp:wrapPolygon>
          </wp:wrapTight>
          <wp:docPr id="2" name="Picture 2" descr="C:\Users\Olesia Abdullaeva\AppData\Local\Microsoft\Windows\INetCache\Content.Word\Asset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lesia Abdullaeva\AppData\Local\Microsoft\Windows\INetCache\Content.Word\Asset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57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2C4CF" w14:textId="459D0B7E" w:rsidR="00341D12" w:rsidRDefault="001D1ABB">
    <w:pPr>
      <w:pStyle w:val="BodyText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114300" distR="114300" simplePos="0" relativeHeight="251661824" behindDoc="1" locked="0" layoutInCell="1" allowOverlap="1" wp14:anchorId="34CEAE40" wp14:editId="77FFA00B">
          <wp:simplePos x="0" y="0"/>
          <wp:positionH relativeFrom="column">
            <wp:posOffset>0</wp:posOffset>
          </wp:positionH>
          <wp:positionV relativeFrom="paragraph">
            <wp:posOffset>8890</wp:posOffset>
          </wp:positionV>
          <wp:extent cx="2147570" cy="942975"/>
          <wp:effectExtent l="0" t="0" r="5080" b="9525"/>
          <wp:wrapTight wrapText="bothSides">
            <wp:wrapPolygon edited="0">
              <wp:start x="9772" y="0"/>
              <wp:lineTo x="8814" y="436"/>
              <wp:lineTo x="7473" y="4364"/>
              <wp:lineTo x="7473" y="6982"/>
              <wp:lineTo x="192" y="13964"/>
              <wp:lineTo x="0" y="14400"/>
              <wp:lineTo x="0" y="19200"/>
              <wp:lineTo x="4407" y="20945"/>
              <wp:lineTo x="4407" y="21382"/>
              <wp:lineTo x="17053" y="21382"/>
              <wp:lineTo x="21459" y="19636"/>
              <wp:lineTo x="21459" y="17891"/>
              <wp:lineTo x="20885" y="13964"/>
              <wp:lineTo x="14179" y="5673"/>
              <wp:lineTo x="13029" y="1745"/>
              <wp:lineTo x="12071" y="0"/>
              <wp:lineTo x="9772" y="0"/>
            </wp:wrapPolygon>
          </wp:wrapTight>
          <wp:docPr id="4" name="Picture 4" descr="C:\Users\Olesia Abdullaeva\AppData\Local\Microsoft\Windows\INetCache\Content.Word\Asset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lesia Abdullaeva\AppData\Local\Microsoft\Windows\INetCache\Content.Word\Asset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57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3295" w14:textId="4076BCE9" w:rsidR="00341D12" w:rsidRDefault="001D1ABB">
    <w:pPr>
      <w:pStyle w:val="BodyText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114300" distR="114300" simplePos="0" relativeHeight="251662848" behindDoc="1" locked="0" layoutInCell="1" allowOverlap="1" wp14:anchorId="2639FCDB" wp14:editId="19A6189B">
          <wp:simplePos x="0" y="0"/>
          <wp:positionH relativeFrom="column">
            <wp:posOffset>0</wp:posOffset>
          </wp:positionH>
          <wp:positionV relativeFrom="paragraph">
            <wp:posOffset>8890</wp:posOffset>
          </wp:positionV>
          <wp:extent cx="2147570" cy="942975"/>
          <wp:effectExtent l="0" t="0" r="5080" b="9525"/>
          <wp:wrapTight wrapText="bothSides">
            <wp:wrapPolygon edited="0">
              <wp:start x="9772" y="0"/>
              <wp:lineTo x="8814" y="436"/>
              <wp:lineTo x="7473" y="4364"/>
              <wp:lineTo x="7473" y="6982"/>
              <wp:lineTo x="192" y="13964"/>
              <wp:lineTo x="0" y="14400"/>
              <wp:lineTo x="0" y="19200"/>
              <wp:lineTo x="4407" y="20945"/>
              <wp:lineTo x="4407" y="21382"/>
              <wp:lineTo x="17053" y="21382"/>
              <wp:lineTo x="21459" y="19636"/>
              <wp:lineTo x="21459" y="17891"/>
              <wp:lineTo x="20885" y="13964"/>
              <wp:lineTo x="14179" y="5673"/>
              <wp:lineTo x="13029" y="1745"/>
              <wp:lineTo x="12071" y="0"/>
              <wp:lineTo x="9772" y="0"/>
            </wp:wrapPolygon>
          </wp:wrapTight>
          <wp:docPr id="6" name="Picture 6" descr="C:\Users\Olesia Abdullaeva\AppData\Local\Microsoft\Windows\INetCache\Content.Word\Asset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lesia Abdullaeva\AppData\Local\Microsoft\Windows\INetCache\Content.Word\Asset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57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7170C"/>
    <w:multiLevelType w:val="hybridMultilevel"/>
    <w:tmpl w:val="D1AE760C"/>
    <w:lvl w:ilvl="0" w:tplc="33DCFD46">
      <w:start w:val="1"/>
      <w:numFmt w:val="decimal"/>
      <w:lvlText w:val="%1."/>
      <w:lvlJc w:val="left"/>
      <w:pPr>
        <w:ind w:left="88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3500B4B8">
      <w:numFmt w:val="bullet"/>
      <w:lvlText w:val="•"/>
      <w:lvlJc w:val="left"/>
      <w:pPr>
        <w:ind w:left="1759" w:hanging="360"/>
      </w:pPr>
      <w:rPr>
        <w:rFonts w:hint="default"/>
        <w:lang w:val="en-US" w:eastAsia="en-US" w:bidi="ar-SA"/>
      </w:rPr>
    </w:lvl>
    <w:lvl w:ilvl="2" w:tplc="9C5C1956">
      <w:numFmt w:val="bullet"/>
      <w:lvlText w:val="•"/>
      <w:lvlJc w:val="left"/>
      <w:pPr>
        <w:ind w:left="2639" w:hanging="360"/>
      </w:pPr>
      <w:rPr>
        <w:rFonts w:hint="default"/>
        <w:lang w:val="en-US" w:eastAsia="en-US" w:bidi="ar-SA"/>
      </w:rPr>
    </w:lvl>
    <w:lvl w:ilvl="3" w:tplc="5C3E3896">
      <w:numFmt w:val="bullet"/>
      <w:lvlText w:val="•"/>
      <w:lvlJc w:val="left"/>
      <w:pPr>
        <w:ind w:left="3519" w:hanging="360"/>
      </w:pPr>
      <w:rPr>
        <w:rFonts w:hint="default"/>
        <w:lang w:val="en-US" w:eastAsia="en-US" w:bidi="ar-SA"/>
      </w:rPr>
    </w:lvl>
    <w:lvl w:ilvl="4" w:tplc="201C538E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5" w:tplc="F51CE4FE">
      <w:numFmt w:val="bullet"/>
      <w:lvlText w:val="•"/>
      <w:lvlJc w:val="left"/>
      <w:pPr>
        <w:ind w:left="5279" w:hanging="360"/>
      </w:pPr>
      <w:rPr>
        <w:rFonts w:hint="default"/>
        <w:lang w:val="en-US" w:eastAsia="en-US" w:bidi="ar-SA"/>
      </w:rPr>
    </w:lvl>
    <w:lvl w:ilvl="6" w:tplc="91F6250E">
      <w:numFmt w:val="bullet"/>
      <w:lvlText w:val="•"/>
      <w:lvlJc w:val="left"/>
      <w:pPr>
        <w:ind w:left="6159" w:hanging="360"/>
      </w:pPr>
      <w:rPr>
        <w:rFonts w:hint="default"/>
        <w:lang w:val="en-US" w:eastAsia="en-US" w:bidi="ar-SA"/>
      </w:rPr>
    </w:lvl>
    <w:lvl w:ilvl="7" w:tplc="D67016BE">
      <w:numFmt w:val="bullet"/>
      <w:lvlText w:val="•"/>
      <w:lvlJc w:val="left"/>
      <w:pPr>
        <w:ind w:left="7039" w:hanging="360"/>
      </w:pPr>
      <w:rPr>
        <w:rFonts w:hint="default"/>
        <w:lang w:val="en-US" w:eastAsia="en-US" w:bidi="ar-SA"/>
      </w:rPr>
    </w:lvl>
    <w:lvl w:ilvl="8" w:tplc="ECC4A37E">
      <w:numFmt w:val="bullet"/>
      <w:lvlText w:val="•"/>
      <w:lvlJc w:val="left"/>
      <w:pPr>
        <w:ind w:left="791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3A25486"/>
    <w:multiLevelType w:val="hybridMultilevel"/>
    <w:tmpl w:val="2F1C8E2A"/>
    <w:lvl w:ilvl="0" w:tplc="FFFFFFFF">
      <w:start w:val="1"/>
      <w:numFmt w:val="decimal"/>
      <w:lvlText w:val="%1."/>
      <w:lvlJc w:val="left"/>
      <w:pPr>
        <w:ind w:left="880" w:hanging="360"/>
      </w:pPr>
      <w:rPr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14F9B"/>
    <w:multiLevelType w:val="hybridMultilevel"/>
    <w:tmpl w:val="D1AE760C"/>
    <w:lvl w:ilvl="0" w:tplc="FFFFFFFF">
      <w:start w:val="1"/>
      <w:numFmt w:val="decimal"/>
      <w:lvlText w:val="%1."/>
      <w:lvlJc w:val="left"/>
      <w:pPr>
        <w:ind w:left="88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759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39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19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79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59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39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19" w:hanging="360"/>
      </w:pPr>
      <w:rPr>
        <w:rFonts w:hint="default"/>
        <w:lang w:val="en-US" w:eastAsia="en-US" w:bidi="ar-SA"/>
      </w:rPr>
    </w:lvl>
  </w:abstractNum>
  <w:num w:numId="1" w16cid:durableId="533232916">
    <w:abstractNumId w:val="0"/>
  </w:num>
  <w:num w:numId="2" w16cid:durableId="1014381655">
    <w:abstractNumId w:val="2"/>
  </w:num>
  <w:num w:numId="3" w16cid:durableId="2073581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1D12"/>
    <w:rsid w:val="00143EC2"/>
    <w:rsid w:val="001D1ABB"/>
    <w:rsid w:val="00341D12"/>
    <w:rsid w:val="00964E7C"/>
    <w:rsid w:val="00AA66B1"/>
    <w:rsid w:val="19A0B177"/>
    <w:rsid w:val="1DDC2351"/>
    <w:rsid w:val="1F77F3B2"/>
    <w:rsid w:val="28C2186D"/>
    <w:rsid w:val="297FF439"/>
    <w:rsid w:val="30F0C5E4"/>
    <w:rsid w:val="3A0F9458"/>
    <w:rsid w:val="4A2DA5A8"/>
    <w:rsid w:val="5C84F563"/>
    <w:rsid w:val="69CA6BE6"/>
    <w:rsid w:val="7BDEA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729178C0"/>
  <w15:docId w15:val="{B63FF937-57F6-4099-85C0-7753A59A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91"/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97"/>
      <w:ind w:left="2093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51"/>
      <w:ind w:left="8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D1A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AB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D1A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AB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Harrison</dc:creator>
  <cp:lastModifiedBy>Tamsin Xuereb</cp:lastModifiedBy>
  <cp:revision>2</cp:revision>
  <dcterms:created xsi:type="dcterms:W3CDTF">2023-08-21T15:06:00Z</dcterms:created>
  <dcterms:modified xsi:type="dcterms:W3CDTF">2023-08-21T15:06:00Z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2022-10-31T00:00:00Z</vt:filetime>
  </property>
</Properties>
</file>