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3372D" w14:textId="18C6B258" w:rsidR="001F3F70" w:rsidRDefault="00151216">
      <w:r w:rsidRPr="00151216">
        <w:drawing>
          <wp:inline distT="0" distB="0" distL="0" distR="0" wp14:anchorId="19B489ED" wp14:editId="0BC9FF03">
            <wp:extent cx="5721350" cy="7171416"/>
            <wp:effectExtent l="0" t="0" r="0" b="0"/>
            <wp:docPr id="1217503320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03320" name="Picture 1" descr="A paper with text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586" cy="71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8F57" w14:textId="6EBCF571" w:rsidR="00151216" w:rsidRDefault="00151216">
      <w:r w:rsidRPr="00151216">
        <w:lastRenderedPageBreak/>
        <w:drawing>
          <wp:inline distT="0" distB="0" distL="0" distR="0" wp14:anchorId="6220E982" wp14:editId="4EA05F7C">
            <wp:extent cx="5842000" cy="7292632"/>
            <wp:effectExtent l="0" t="0" r="6350" b="3810"/>
            <wp:docPr id="800806387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06387" name="Picture 1" descr="A screenshot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7452" cy="729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55B0" w14:textId="6728F634" w:rsidR="00151216" w:rsidRDefault="00151216" w:rsidP="00151216">
      <w:r w:rsidRPr="00151216">
        <w:lastRenderedPageBreak/>
        <w:drawing>
          <wp:inline distT="0" distB="0" distL="0" distR="0" wp14:anchorId="297A29B2" wp14:editId="2F213577">
            <wp:extent cx="5746750" cy="7730142"/>
            <wp:effectExtent l="0" t="0" r="6350" b="4445"/>
            <wp:docPr id="152483229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32290" name="Picture 1" descr="A screenshot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694" cy="77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33B2" w14:textId="11BED724" w:rsidR="00151216" w:rsidRDefault="00151216" w:rsidP="00151216">
      <w:r w:rsidRPr="00151216">
        <w:lastRenderedPageBreak/>
        <w:drawing>
          <wp:inline distT="0" distB="0" distL="0" distR="0" wp14:anchorId="615046BC" wp14:editId="33BF199B">
            <wp:extent cx="5562600" cy="7364292"/>
            <wp:effectExtent l="0" t="0" r="0" b="8255"/>
            <wp:docPr id="100373035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30356" name="Picture 1" descr="A screenshot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9221" cy="737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F5BB" w14:textId="466DD524" w:rsidR="00151216" w:rsidRDefault="00151216" w:rsidP="00151216">
      <w:r w:rsidRPr="00151216">
        <w:lastRenderedPageBreak/>
        <w:drawing>
          <wp:inline distT="0" distB="0" distL="0" distR="0" wp14:anchorId="7E969C64" wp14:editId="29274122">
            <wp:extent cx="5842000" cy="7785905"/>
            <wp:effectExtent l="0" t="0" r="6350" b="5715"/>
            <wp:docPr id="1259679875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79875" name="Picture 1" descr="A screenshot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187" cy="77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80F1" w14:textId="56240741" w:rsidR="00151216" w:rsidRDefault="00151216" w:rsidP="00151216">
      <w:r w:rsidRPr="00151216">
        <w:lastRenderedPageBreak/>
        <w:drawing>
          <wp:inline distT="0" distB="0" distL="0" distR="0" wp14:anchorId="3F37199C" wp14:editId="0D9BC576">
            <wp:extent cx="5899150" cy="8293319"/>
            <wp:effectExtent l="0" t="0" r="6350" b="0"/>
            <wp:docPr id="387882075" name="Picture 1" descr="A screenshot of a football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82075" name="Picture 1" descr="A screenshot of a football g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2968" cy="82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16"/>
    <w:rsid w:val="00151216"/>
    <w:rsid w:val="001F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56E07"/>
  <w15:chartTrackingRefBased/>
  <w15:docId w15:val="{2A1D415B-6081-4F35-9060-CDEDE369F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1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1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12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1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12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12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12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12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12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12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12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12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12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12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12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12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12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12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1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1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12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1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12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12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12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12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12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12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12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Mei</dc:creator>
  <cp:keywords/>
  <dc:description/>
  <cp:lastModifiedBy>Francesca Mei</cp:lastModifiedBy>
  <cp:revision>1</cp:revision>
  <dcterms:created xsi:type="dcterms:W3CDTF">2024-01-26T11:43:00Z</dcterms:created>
  <dcterms:modified xsi:type="dcterms:W3CDTF">2024-01-26T11:49:00Z</dcterms:modified>
</cp:coreProperties>
</file>